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ed839ec73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16a73a5a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McAlmont,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743e87a584e10" /><Relationship Type="http://schemas.openxmlformats.org/officeDocument/2006/relationships/numbering" Target="/word/numbering.xml" Id="Ree81fea474784083" /><Relationship Type="http://schemas.openxmlformats.org/officeDocument/2006/relationships/settings" Target="/word/settings.xml" Id="R09dda7a3626a4c8d" /><Relationship Type="http://schemas.openxmlformats.org/officeDocument/2006/relationships/image" Target="/word/media/3f39096c-28cf-4992-8d9a-8825cebc255e.png" Id="Rdd116a73a5a9416a" /></Relationships>
</file>