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7737b121e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41f81df20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McCall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a91996652471a" /><Relationship Type="http://schemas.openxmlformats.org/officeDocument/2006/relationships/numbering" Target="/word/numbering.xml" Id="R0ebc150a691c4eb6" /><Relationship Type="http://schemas.openxmlformats.org/officeDocument/2006/relationships/settings" Target="/word/settings.xml" Id="Rf2511b60c99f4270" /><Relationship Type="http://schemas.openxmlformats.org/officeDocument/2006/relationships/image" Target="/word/media/ca40049c-a62c-45ba-bd19-2ad892086e67.png" Id="Rcef41f81df2048e7" /></Relationships>
</file>