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b49b90a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7336c72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McCampbell,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422491f6742b7" /><Relationship Type="http://schemas.openxmlformats.org/officeDocument/2006/relationships/numbering" Target="/word/numbering.xml" Id="Rb99901a8f09c4bf4" /><Relationship Type="http://schemas.openxmlformats.org/officeDocument/2006/relationships/settings" Target="/word/settings.xml" Id="R1cf21550d007484b" /><Relationship Type="http://schemas.openxmlformats.org/officeDocument/2006/relationships/image" Target="/word/media/9cd8d4b7-06b1-4497-b185-87fbd04ead3a.png" Id="R4c317336c72e45b9" /></Relationships>
</file>