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7b0eabbad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8365c737f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McCosh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e1d1ad1d946dd" /><Relationship Type="http://schemas.openxmlformats.org/officeDocument/2006/relationships/numbering" Target="/word/numbering.xml" Id="Rc85706121ea74bae" /><Relationship Type="http://schemas.openxmlformats.org/officeDocument/2006/relationships/settings" Target="/word/settings.xml" Id="R14ead4517e0a46a2" /><Relationship Type="http://schemas.openxmlformats.org/officeDocument/2006/relationships/image" Target="/word/media/8d12cbad-4155-4ebc-aade-96dd63292aeb.png" Id="Rc468365c737f43e6" /></Relationships>
</file>