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99203d07e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15ecf15ad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4455413a9463e" /><Relationship Type="http://schemas.openxmlformats.org/officeDocument/2006/relationships/numbering" Target="/word/numbering.xml" Id="R9bb3c13b551c4af6" /><Relationship Type="http://schemas.openxmlformats.org/officeDocument/2006/relationships/settings" Target="/word/settings.xml" Id="Re88d42ee90964395" /><Relationship Type="http://schemas.openxmlformats.org/officeDocument/2006/relationships/image" Target="/word/media/36a678ca-972d-478b-a83f-336af8094dbb.png" Id="R0df15ecf15ad4216" /></Relationships>
</file>