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7644d204a24e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d31b0040b48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McCullen,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d4a716b1384ffd" /><Relationship Type="http://schemas.openxmlformats.org/officeDocument/2006/relationships/numbering" Target="/word/numbering.xml" Id="R1763dd5e8c12457a" /><Relationship Type="http://schemas.openxmlformats.org/officeDocument/2006/relationships/settings" Target="/word/settings.xml" Id="R75122474a0794923" /><Relationship Type="http://schemas.openxmlformats.org/officeDocument/2006/relationships/image" Target="/word/media/0d6d57e0-8d82-436c-a935-333041964c15.png" Id="R47dd31b0040b4816" /></Relationships>
</file>