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2f86229bb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03c6d22b6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McDaniel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652614c904268" /><Relationship Type="http://schemas.openxmlformats.org/officeDocument/2006/relationships/numbering" Target="/word/numbering.xml" Id="R0fd09de7d7e94ad6" /><Relationship Type="http://schemas.openxmlformats.org/officeDocument/2006/relationships/settings" Target="/word/settings.xml" Id="Re69d94735936482e" /><Relationship Type="http://schemas.openxmlformats.org/officeDocument/2006/relationships/image" Target="/word/media/c6a1facd-c7c7-41f1-a494-ee7e867d6082.png" Id="R2dd03c6d22b64c77" /></Relationships>
</file>