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71a2b65da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b0ae605b4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McDermitt,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cf7ee90174f39" /><Relationship Type="http://schemas.openxmlformats.org/officeDocument/2006/relationships/numbering" Target="/word/numbering.xml" Id="R21646f563d564f28" /><Relationship Type="http://schemas.openxmlformats.org/officeDocument/2006/relationships/settings" Target="/word/settings.xml" Id="R091e99291c4b47f8" /><Relationship Type="http://schemas.openxmlformats.org/officeDocument/2006/relationships/image" Target="/word/media/ed987e73-45ac-4c82-854a-896d1a3ebae6.png" Id="R1bfb0ae605b44b9f" /></Relationships>
</file>