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0a11bf930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8f7b4d390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85d553c7a4039" /><Relationship Type="http://schemas.openxmlformats.org/officeDocument/2006/relationships/numbering" Target="/word/numbering.xml" Id="R8468e0eedf214b01" /><Relationship Type="http://schemas.openxmlformats.org/officeDocument/2006/relationships/settings" Target="/word/settings.xml" Id="R56916e8e69cc4f0e" /><Relationship Type="http://schemas.openxmlformats.org/officeDocument/2006/relationships/image" Target="/word/media/06a7ce32-4e2f-42c5-a8a4-1e4b91939b7a.png" Id="R72c8f7b4d3904422" /></Relationships>
</file>