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751ef4424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9dabb47bd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McDonalds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6845f08fe4acc" /><Relationship Type="http://schemas.openxmlformats.org/officeDocument/2006/relationships/numbering" Target="/word/numbering.xml" Id="Rff0817e67b4a40cf" /><Relationship Type="http://schemas.openxmlformats.org/officeDocument/2006/relationships/settings" Target="/word/settings.xml" Id="R84d01199d3b744c8" /><Relationship Type="http://schemas.openxmlformats.org/officeDocument/2006/relationships/image" Target="/word/media/8ffa7493-988d-438a-8e6d-ab0848d35976.png" Id="R69e9dabb47bd4bae" /></Relationships>
</file>