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b67e6ca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7c0901b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0b9b9300480a" /><Relationship Type="http://schemas.openxmlformats.org/officeDocument/2006/relationships/numbering" Target="/word/numbering.xml" Id="R893678819034428b" /><Relationship Type="http://schemas.openxmlformats.org/officeDocument/2006/relationships/settings" Target="/word/settings.xml" Id="Ra724ebd750d24726" /><Relationship Type="http://schemas.openxmlformats.org/officeDocument/2006/relationships/image" Target="/word/media/007dcb4d-f5ca-4703-8000-444486e68a08.png" Id="Rc6d07c0901bf4a59" /></Relationships>
</file>