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2e01ec4d7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00e9f7c22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McElheneys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9564626824008" /><Relationship Type="http://schemas.openxmlformats.org/officeDocument/2006/relationships/numbering" Target="/word/numbering.xml" Id="Rc84aa4fb5bba443a" /><Relationship Type="http://schemas.openxmlformats.org/officeDocument/2006/relationships/settings" Target="/word/settings.xml" Id="R5df21d490a314b6e" /><Relationship Type="http://schemas.openxmlformats.org/officeDocument/2006/relationships/image" Target="/word/media/66861337-05a5-49b3-bb62-41f2239dbc1c.png" Id="Rf4f00e9f7c2248ac" /></Relationships>
</file>