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ca2c90807747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a6da9f9bf341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McFerrin,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f41a13a14242ae" /><Relationship Type="http://schemas.openxmlformats.org/officeDocument/2006/relationships/numbering" Target="/word/numbering.xml" Id="R0662f9809a00441b" /><Relationship Type="http://schemas.openxmlformats.org/officeDocument/2006/relationships/settings" Target="/word/settings.xml" Id="R982a53369c2a426c" /><Relationship Type="http://schemas.openxmlformats.org/officeDocument/2006/relationships/image" Target="/word/media/a3408226-e42e-4ccc-b39b-dbf45ba2883f.png" Id="Ra0a6da9f9bf341d6" /></Relationships>
</file>