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e231ab4fb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b004b0400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McFrey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4abd966e442c1" /><Relationship Type="http://schemas.openxmlformats.org/officeDocument/2006/relationships/numbering" Target="/word/numbering.xml" Id="R5a3013dc7c5e4a0e" /><Relationship Type="http://schemas.openxmlformats.org/officeDocument/2006/relationships/settings" Target="/word/settings.xml" Id="R94bf0464fc504bdc" /><Relationship Type="http://schemas.openxmlformats.org/officeDocument/2006/relationships/image" Target="/word/media/d6c31992-b2ad-45cb-85d3-22258e20e537.png" Id="Rf0fb004b040049c4" /></Relationships>
</file>