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8c290a174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d8636014d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McGowan Corners,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421b28611411c" /><Relationship Type="http://schemas.openxmlformats.org/officeDocument/2006/relationships/numbering" Target="/word/numbering.xml" Id="R16b76f62c9694cf3" /><Relationship Type="http://schemas.openxmlformats.org/officeDocument/2006/relationships/settings" Target="/word/settings.xml" Id="R7277c171bc7e4693" /><Relationship Type="http://schemas.openxmlformats.org/officeDocument/2006/relationships/image" Target="/word/media/814ed026-4b8a-4574-a137-cb6f371b4202.png" Id="Rdd1d8636014d4827" /></Relationships>
</file>