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af80ba1c2c4d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c9644a885047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McGowans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01087bb694648" /><Relationship Type="http://schemas.openxmlformats.org/officeDocument/2006/relationships/numbering" Target="/word/numbering.xml" Id="R0eed47d55f274727" /><Relationship Type="http://schemas.openxmlformats.org/officeDocument/2006/relationships/settings" Target="/word/settings.xml" Id="Ree16995820ad46d8" /><Relationship Type="http://schemas.openxmlformats.org/officeDocument/2006/relationships/image" Target="/word/media/336ebdff-4611-442b-a484-d0eef868103a.png" Id="Rf0c9644a885047d6" /></Relationships>
</file>