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c7911968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38329756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McKittrick,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0912c87b49a5" /><Relationship Type="http://schemas.openxmlformats.org/officeDocument/2006/relationships/numbering" Target="/word/numbering.xml" Id="Re90d0c9e095642e8" /><Relationship Type="http://schemas.openxmlformats.org/officeDocument/2006/relationships/settings" Target="/word/settings.xml" Id="R4d3b3cd6d2f44dec" /><Relationship Type="http://schemas.openxmlformats.org/officeDocument/2006/relationships/image" Target="/word/media/c45588b2-9c62-43f4-9ac2-f3c4eab56abb.png" Id="R17b2383297564fbe" /></Relationships>
</file>