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cca60402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c46ac3909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McKnights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877192fad404a" /><Relationship Type="http://schemas.openxmlformats.org/officeDocument/2006/relationships/numbering" Target="/word/numbering.xml" Id="R8d75fcac95124570" /><Relationship Type="http://schemas.openxmlformats.org/officeDocument/2006/relationships/settings" Target="/word/settings.xml" Id="R2b6a4168baee42d3" /><Relationship Type="http://schemas.openxmlformats.org/officeDocument/2006/relationships/image" Target="/word/media/f14182e4-69e1-4a9e-9946-003646f18209.png" Id="R206c46ac390942d7" /></Relationships>
</file>