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735356cf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d97b60b5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McNaughton,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d4d4e4454924" /><Relationship Type="http://schemas.openxmlformats.org/officeDocument/2006/relationships/numbering" Target="/word/numbering.xml" Id="R46f441ae4c334b0a" /><Relationship Type="http://schemas.openxmlformats.org/officeDocument/2006/relationships/settings" Target="/word/settings.xml" Id="R8141ae1109d04607" /><Relationship Type="http://schemas.openxmlformats.org/officeDocument/2006/relationships/image" Target="/word/media/a29502ae-2297-4f5b-b346-ad0317930416.png" Id="Rf13ed97b60b545a2" /></Relationships>
</file>