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bd13ef5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1cb93591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McNutt,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014571f5d475a" /><Relationship Type="http://schemas.openxmlformats.org/officeDocument/2006/relationships/numbering" Target="/word/numbering.xml" Id="R954e5cd08f3f4bcf" /><Relationship Type="http://schemas.openxmlformats.org/officeDocument/2006/relationships/settings" Target="/word/settings.xml" Id="R005760162f78484a" /><Relationship Type="http://schemas.openxmlformats.org/officeDocument/2006/relationships/image" Target="/word/media/a7e24df1-354f-4c77-a9c4-b6e04002a08b.png" Id="R0191cb9359154a7b" /></Relationships>
</file>