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c0c980135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58929eb4b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McWillie,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13e20e5684a00" /><Relationship Type="http://schemas.openxmlformats.org/officeDocument/2006/relationships/numbering" Target="/word/numbering.xml" Id="Rd898d72b24a24b28" /><Relationship Type="http://schemas.openxmlformats.org/officeDocument/2006/relationships/settings" Target="/word/settings.xml" Id="R59c8df85d6b740ad" /><Relationship Type="http://schemas.openxmlformats.org/officeDocument/2006/relationships/image" Target="/word/media/cbdfab97-d9c7-4f46-8e6e-2ca762f591e7.png" Id="R36d58929eb4b4277" /></Relationships>
</file>