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a7c42442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9655254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343fcfd8416e" /><Relationship Type="http://schemas.openxmlformats.org/officeDocument/2006/relationships/numbering" Target="/word/numbering.xml" Id="Rcc25a4c51928412e" /><Relationship Type="http://schemas.openxmlformats.org/officeDocument/2006/relationships/settings" Target="/word/settings.xml" Id="Rd18bd3b75b484eca" /><Relationship Type="http://schemas.openxmlformats.org/officeDocument/2006/relationships/image" Target="/word/media/4b454bce-5d95-4512-a87c-c1c330564966.png" Id="Rc42a965525484551" /></Relationships>
</file>