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6fe4562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4b1d19e1b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Meadowoods of Davidsonville,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067aa1e74973" /><Relationship Type="http://schemas.openxmlformats.org/officeDocument/2006/relationships/numbering" Target="/word/numbering.xml" Id="R73e4de9fce424e0b" /><Relationship Type="http://schemas.openxmlformats.org/officeDocument/2006/relationships/settings" Target="/word/settings.xml" Id="Rd76e07e62e8c4814" /><Relationship Type="http://schemas.openxmlformats.org/officeDocument/2006/relationships/image" Target="/word/media/451b816e-7b23-4b74-89d5-b58fe0924daf.png" Id="Rfec4b1d19e1b4d4f" /></Relationships>
</file>