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0f2214452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90bc0e3e3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Mechunk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02e497b6140e6" /><Relationship Type="http://schemas.openxmlformats.org/officeDocument/2006/relationships/numbering" Target="/word/numbering.xml" Id="Rdf396619ad6e48da" /><Relationship Type="http://schemas.openxmlformats.org/officeDocument/2006/relationships/settings" Target="/word/settings.xml" Id="R092c89ba36ab486e" /><Relationship Type="http://schemas.openxmlformats.org/officeDocument/2006/relationships/image" Target="/word/media/06ffde42-4da0-4791-92e3-2e8bd6e33b7c.png" Id="Rf1590bc0e3e34cd4" /></Relationships>
</file>