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d3ac5a46f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a1f98de5e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Medford Hillside,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0e585f31d47f2" /><Relationship Type="http://schemas.openxmlformats.org/officeDocument/2006/relationships/numbering" Target="/word/numbering.xml" Id="R437fcd36b35c4574" /><Relationship Type="http://schemas.openxmlformats.org/officeDocument/2006/relationships/settings" Target="/word/settings.xml" Id="R6a6bca5581904c23" /><Relationship Type="http://schemas.openxmlformats.org/officeDocument/2006/relationships/image" Target="/word/media/ebfd7931-bc02-4fb4-9944-f2473d5b4e4b.png" Id="R6b5a1f98de5e4854" /></Relationships>
</file>