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78170788b741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d7ba82ace6948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Mekko,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9fff8d015144e7" /><Relationship Type="http://schemas.openxmlformats.org/officeDocument/2006/relationships/numbering" Target="/word/numbering.xml" Id="Ra6b6d382716d422e" /><Relationship Type="http://schemas.openxmlformats.org/officeDocument/2006/relationships/settings" Target="/word/settings.xml" Id="R0857e155257746ba" /><Relationship Type="http://schemas.openxmlformats.org/officeDocument/2006/relationships/image" Target="/word/media/44ee4c00-d643-4b89-bb09-185594f121b4.png" Id="R1d7ba82ace69480c" /></Relationships>
</file>