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b076ac8df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d8acb6d5c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Melrose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996936b6348ca" /><Relationship Type="http://schemas.openxmlformats.org/officeDocument/2006/relationships/numbering" Target="/word/numbering.xml" Id="R993977c6a29e4984" /><Relationship Type="http://schemas.openxmlformats.org/officeDocument/2006/relationships/settings" Target="/word/settings.xml" Id="R6c2dcfcad6934ffb" /><Relationship Type="http://schemas.openxmlformats.org/officeDocument/2006/relationships/image" Target="/word/media/62a68b7f-2ba2-458d-8ff0-a1ba403725f8.png" Id="R3dad8acb6d5c4c3c" /></Relationships>
</file>