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0dc88a8c2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d70fa1326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Memel Farms,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88d71328b4625" /><Relationship Type="http://schemas.openxmlformats.org/officeDocument/2006/relationships/numbering" Target="/word/numbering.xml" Id="Rbc082d49870a4d59" /><Relationship Type="http://schemas.openxmlformats.org/officeDocument/2006/relationships/settings" Target="/word/settings.xml" Id="R29140c1b243a4c2c" /><Relationship Type="http://schemas.openxmlformats.org/officeDocument/2006/relationships/image" Target="/word/media/e8f056d6-3ef9-4791-8369-c8c53e333626.png" Id="R4c7d70fa13264bcf" /></Relationships>
</file>