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8d6c35d91c40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ff02c6302748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Menlove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f75cdd17954475" /><Relationship Type="http://schemas.openxmlformats.org/officeDocument/2006/relationships/numbering" Target="/word/numbering.xml" Id="Raeb3c5548eab421b" /><Relationship Type="http://schemas.openxmlformats.org/officeDocument/2006/relationships/settings" Target="/word/settings.xml" Id="Rd96b94f2e4ff4000" /><Relationship Type="http://schemas.openxmlformats.org/officeDocument/2006/relationships/image" Target="/word/media/717a9746-8d74-4349-856b-8e89b808b1fc.png" Id="Rf5ff02c63027488a" /></Relationships>
</file>