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cfe13cf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0a603549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Menomonie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8504c7b214a76" /><Relationship Type="http://schemas.openxmlformats.org/officeDocument/2006/relationships/numbering" Target="/word/numbering.xml" Id="Rce3b984e228a4467" /><Relationship Type="http://schemas.openxmlformats.org/officeDocument/2006/relationships/settings" Target="/word/settings.xml" Id="R5af9766b716d4409" /><Relationship Type="http://schemas.openxmlformats.org/officeDocument/2006/relationships/image" Target="/word/media/400738d3-f94e-4aa7-9456-117c73945777.png" Id="R1d3e0a6035494138" /></Relationships>
</file>