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b3fd01f2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86214cb72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Island 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849d6343d4819" /><Relationship Type="http://schemas.openxmlformats.org/officeDocument/2006/relationships/numbering" Target="/word/numbering.xml" Id="Re029b57909b94b6a" /><Relationship Type="http://schemas.openxmlformats.org/officeDocument/2006/relationships/settings" Target="/word/settings.xml" Id="R7eddd401c6ae4d69" /><Relationship Type="http://schemas.openxmlformats.org/officeDocument/2006/relationships/image" Target="/word/media/7f9117ba-3435-45a7-bd3d-935c0731eaa4.png" Id="R4bd86214cb7245eb" /></Relationships>
</file>