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64c579a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abe7238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9c1011284e9a" /><Relationship Type="http://schemas.openxmlformats.org/officeDocument/2006/relationships/numbering" Target="/word/numbering.xml" Id="R0d37dbcedcb747b9" /><Relationship Type="http://schemas.openxmlformats.org/officeDocument/2006/relationships/settings" Target="/word/settings.xml" Id="Rbb6c08d0ad534050" /><Relationship Type="http://schemas.openxmlformats.org/officeDocument/2006/relationships/image" Target="/word/media/c6e43f31-d125-46cf-9cb8-4c9aa63c2ce8.png" Id="Rcc3babe723844f24" /></Relationships>
</file>