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959120609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4784824c6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Meriden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8406fb48e446f" /><Relationship Type="http://schemas.openxmlformats.org/officeDocument/2006/relationships/numbering" Target="/word/numbering.xml" Id="Rf40d086756cc44b6" /><Relationship Type="http://schemas.openxmlformats.org/officeDocument/2006/relationships/settings" Target="/word/settings.xml" Id="R8ba7a46dbf2d44b2" /><Relationship Type="http://schemas.openxmlformats.org/officeDocument/2006/relationships/image" Target="/word/media/32e4cf81-7535-4ef3-b5b9-70f4f7498e2b.png" Id="R2cc4784824c64018" /></Relationships>
</file>