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076941ba4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0d90c8394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Meroney,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140a692494a7a" /><Relationship Type="http://schemas.openxmlformats.org/officeDocument/2006/relationships/numbering" Target="/word/numbering.xml" Id="Rf952c6574ece44c4" /><Relationship Type="http://schemas.openxmlformats.org/officeDocument/2006/relationships/settings" Target="/word/settings.xml" Id="R6509086f1cc44e3d" /><Relationship Type="http://schemas.openxmlformats.org/officeDocument/2006/relationships/image" Target="/word/media/02fb72ef-e256-490f-9749-3dc059c17ebe.png" Id="R5e10d90c839443c2" /></Relationships>
</file>