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3d89e979e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48cbb8258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Merriam Woods,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8642262b54450" /><Relationship Type="http://schemas.openxmlformats.org/officeDocument/2006/relationships/numbering" Target="/word/numbering.xml" Id="Rc47df57f9bd34c1f" /><Relationship Type="http://schemas.openxmlformats.org/officeDocument/2006/relationships/settings" Target="/word/settings.xml" Id="R043c8b47c2a64b52" /><Relationship Type="http://schemas.openxmlformats.org/officeDocument/2006/relationships/image" Target="/word/media/d0b3905c-d93f-4a9a-8d60-4d8ea76d3d8b.png" Id="Ra5948cbb82584b13" /></Relationships>
</file>