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69973e4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91184e99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691e1ece4127" /><Relationship Type="http://schemas.openxmlformats.org/officeDocument/2006/relationships/numbering" Target="/word/numbering.xml" Id="R9e7cb84a2114484b" /><Relationship Type="http://schemas.openxmlformats.org/officeDocument/2006/relationships/settings" Target="/word/settings.xml" Id="R7ee21f8c04424bad" /><Relationship Type="http://schemas.openxmlformats.org/officeDocument/2006/relationships/image" Target="/word/media/32fc1452-4a87-4800-95d9-9053c6bd9462.png" Id="R3fdf91184e9942b1" /></Relationships>
</file>