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8f5641a49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6d7b31718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Merriwood Camp,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9880deab449f7" /><Relationship Type="http://schemas.openxmlformats.org/officeDocument/2006/relationships/numbering" Target="/word/numbering.xml" Id="R6be0391c2ce34f7b" /><Relationship Type="http://schemas.openxmlformats.org/officeDocument/2006/relationships/settings" Target="/word/settings.xml" Id="R990c01c79c404e82" /><Relationship Type="http://schemas.openxmlformats.org/officeDocument/2006/relationships/image" Target="/word/media/ed883418-d4ff-405e-80b1-b85f36b47f3a.png" Id="Rebf6d7b317184dd9" /></Relationships>
</file>