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0198877f8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3a6222f6b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Merriwood Camp,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0e7496be444a4" /><Relationship Type="http://schemas.openxmlformats.org/officeDocument/2006/relationships/numbering" Target="/word/numbering.xml" Id="R78d28089e23b4b4e" /><Relationship Type="http://schemas.openxmlformats.org/officeDocument/2006/relationships/settings" Target="/word/settings.xml" Id="R90176134532a4282" /><Relationship Type="http://schemas.openxmlformats.org/officeDocument/2006/relationships/image" Target="/word/media/f7f5344d-2b00-4916-9686-7915177d17cc.png" Id="R7113a6222f6b4172" /></Relationships>
</file>