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988fb1460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ac2438e18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Merwinsburg,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69251482a4143" /><Relationship Type="http://schemas.openxmlformats.org/officeDocument/2006/relationships/numbering" Target="/word/numbering.xml" Id="Rb4d7efaa92184d83" /><Relationship Type="http://schemas.openxmlformats.org/officeDocument/2006/relationships/settings" Target="/word/settings.xml" Id="Rb27ce0ada35b4c3b" /><Relationship Type="http://schemas.openxmlformats.org/officeDocument/2006/relationships/image" Target="/word/media/6d271c90-4339-4d80-ac13-57e8af27ed02.png" Id="Rad0ac2438e184876" /></Relationships>
</file>