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f14859f67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19f873688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Messongo,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c27f7b9d048ce" /><Relationship Type="http://schemas.openxmlformats.org/officeDocument/2006/relationships/numbering" Target="/word/numbering.xml" Id="R81c88ffa3e824fd1" /><Relationship Type="http://schemas.openxmlformats.org/officeDocument/2006/relationships/settings" Target="/word/settings.xml" Id="R3c63935a8e5241ba" /><Relationship Type="http://schemas.openxmlformats.org/officeDocument/2006/relationships/image" Target="/word/media/a5a5589d-2f81-4a5a-a84d-f00424c51faa.png" Id="Rb5419f8736884ddc" /></Relationships>
</file>