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03364f873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3d43b0921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Metcalf,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b17d813a44efa" /><Relationship Type="http://schemas.openxmlformats.org/officeDocument/2006/relationships/numbering" Target="/word/numbering.xml" Id="R252143baafdc41ac" /><Relationship Type="http://schemas.openxmlformats.org/officeDocument/2006/relationships/settings" Target="/word/settings.xml" Id="Rf7e9fa0c505f4987" /><Relationship Type="http://schemas.openxmlformats.org/officeDocument/2006/relationships/image" Target="/word/media/448df2a6-bdcf-4e81-875a-784db74a534a.png" Id="R3de3d43b09214166" /></Relationships>
</file>