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c1dd48b72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59fc499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Mews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29edc37f64943" /><Relationship Type="http://schemas.openxmlformats.org/officeDocument/2006/relationships/numbering" Target="/word/numbering.xml" Id="R388e108b945745fd" /><Relationship Type="http://schemas.openxmlformats.org/officeDocument/2006/relationships/settings" Target="/word/settings.xml" Id="R86bf4295098f4c72" /><Relationship Type="http://schemas.openxmlformats.org/officeDocument/2006/relationships/image" Target="/word/media/1c1cc460-9fa0-4c80-afe7-02ad883bb2c1.png" Id="R3f6759fc4993456e" /></Relationships>
</file>