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769bb5a99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a3ef9920f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a6cc89606421e" /><Relationship Type="http://schemas.openxmlformats.org/officeDocument/2006/relationships/numbering" Target="/word/numbering.xml" Id="R45723556d61147ed" /><Relationship Type="http://schemas.openxmlformats.org/officeDocument/2006/relationships/settings" Target="/word/settings.xml" Id="R810d4806a2c04e79" /><Relationship Type="http://schemas.openxmlformats.org/officeDocument/2006/relationships/image" Target="/word/media/dd093246-3815-4961-806e-02ca410e93a8.png" Id="Rc64a3ef9920f415e" /></Relationships>
</file>