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ab29fe960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c07418003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Meyers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dcd3ab2164557" /><Relationship Type="http://schemas.openxmlformats.org/officeDocument/2006/relationships/numbering" Target="/word/numbering.xml" Id="R52d9a9af07034f77" /><Relationship Type="http://schemas.openxmlformats.org/officeDocument/2006/relationships/settings" Target="/word/settings.xml" Id="R1314db8ba4dc4e42" /><Relationship Type="http://schemas.openxmlformats.org/officeDocument/2006/relationships/image" Target="/word/media/86544e59-6e52-4abb-9635-2ed21e6f2359.png" Id="R0dec07418003439f" /></Relationships>
</file>