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79aab06b7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32557f69d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7300a241046d3" /><Relationship Type="http://schemas.openxmlformats.org/officeDocument/2006/relationships/numbering" Target="/word/numbering.xml" Id="Raa86d5258fff438a" /><Relationship Type="http://schemas.openxmlformats.org/officeDocument/2006/relationships/settings" Target="/word/settings.xml" Id="Re5887a3d0b3f466e" /><Relationship Type="http://schemas.openxmlformats.org/officeDocument/2006/relationships/image" Target="/word/media/a0f0a394-4680-4278-918d-f73f523c0ac5.png" Id="Rf6632557f69d4f2c" /></Relationships>
</file>