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f7f33635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1e75f7a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Shores,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8ece3a9e4a17" /><Relationship Type="http://schemas.openxmlformats.org/officeDocument/2006/relationships/numbering" Target="/word/numbering.xml" Id="R925d591d0d874cea" /><Relationship Type="http://schemas.openxmlformats.org/officeDocument/2006/relationships/settings" Target="/word/settings.xml" Id="Rb476cfd76ff144a4" /><Relationship Type="http://schemas.openxmlformats.org/officeDocument/2006/relationships/image" Target="/word/media/1abb4b19-ce90-4e2e-97e4-33f1c87a999c.png" Id="R58d71e75f7ad4a71" /></Relationships>
</file>