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d7d99fbc4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67b7d8bbc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Michigan City,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fcc21fb3843fe" /><Relationship Type="http://schemas.openxmlformats.org/officeDocument/2006/relationships/numbering" Target="/word/numbering.xml" Id="Rb5274c0a9f0446c2" /><Relationship Type="http://schemas.openxmlformats.org/officeDocument/2006/relationships/settings" Target="/word/settings.xml" Id="R1c1c6932408b4a97" /><Relationship Type="http://schemas.openxmlformats.org/officeDocument/2006/relationships/image" Target="/word/media/066e3983-1790-4143-8edd-e1aff9d70e4b.png" Id="Re7e67b7d8bbc4921" /></Relationships>
</file>