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5d21dcb62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cdf561d00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6981988084007" /><Relationship Type="http://schemas.openxmlformats.org/officeDocument/2006/relationships/numbering" Target="/word/numbering.xml" Id="R7f00740aa7c14521" /><Relationship Type="http://schemas.openxmlformats.org/officeDocument/2006/relationships/settings" Target="/word/settings.xml" Id="Re45e463b4fe64cbb" /><Relationship Type="http://schemas.openxmlformats.org/officeDocument/2006/relationships/image" Target="/word/media/beefbd80-657e-4e0b-9edc-8804a7718bbd.png" Id="R021cdf561d00450a" /></Relationships>
</file>