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430e7fbd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39d731303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Midkiff,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010c60814a0a" /><Relationship Type="http://schemas.openxmlformats.org/officeDocument/2006/relationships/numbering" Target="/word/numbering.xml" Id="R09517747f3a4433e" /><Relationship Type="http://schemas.openxmlformats.org/officeDocument/2006/relationships/settings" Target="/word/settings.xml" Id="R7effc2fd29ac438e" /><Relationship Type="http://schemas.openxmlformats.org/officeDocument/2006/relationships/image" Target="/word/media/49d4be89-c0cf-498d-a163-b2b76152f012.png" Id="R9cc39d7313034519" /></Relationships>
</file>