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6cd946629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01306751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0683548f45a3" /><Relationship Type="http://schemas.openxmlformats.org/officeDocument/2006/relationships/numbering" Target="/word/numbering.xml" Id="R7d15ee4f0c364e14" /><Relationship Type="http://schemas.openxmlformats.org/officeDocument/2006/relationships/settings" Target="/word/settings.xml" Id="R6466a39a05ae4420" /><Relationship Type="http://schemas.openxmlformats.org/officeDocument/2006/relationships/image" Target="/word/media/25ff0c35-411a-473f-92a1-e5fce8a2eb01.png" Id="R4d59013067514e9f" /></Relationships>
</file>