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9cf67fe95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9c401f67b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Midtown New York,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ceb1f1f8b4b4c" /><Relationship Type="http://schemas.openxmlformats.org/officeDocument/2006/relationships/numbering" Target="/word/numbering.xml" Id="Rc089962a07b9462e" /><Relationship Type="http://schemas.openxmlformats.org/officeDocument/2006/relationships/settings" Target="/word/settings.xml" Id="Rf427f03b1e474cf8" /><Relationship Type="http://schemas.openxmlformats.org/officeDocument/2006/relationships/image" Target="/word/media/b762451a-64e3-4b3c-bbb9-39eaf6071de9.png" Id="Rfc99c401f67b4f66" /></Relationships>
</file>